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26DA8DD1" w14:textId="14D61D02" w:rsidR="00671829" w:rsidRDefault="00591721" w:rsidP="00D37616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57106E">
        <w:rPr>
          <w:i/>
        </w:rPr>
        <w:t xml:space="preserve">August </w:t>
      </w:r>
      <w:r w:rsidR="00EC5C32">
        <w:rPr>
          <w:i/>
        </w:rPr>
        <w:t>23</w:t>
      </w:r>
      <w:r w:rsidR="00671829">
        <w:rPr>
          <w:i/>
        </w:rPr>
        <w:t>,</w:t>
      </w:r>
      <w:r w:rsidR="0034390A">
        <w:rPr>
          <w:i/>
        </w:rPr>
        <w:t xml:space="preserve"> </w:t>
      </w:r>
      <w:r w:rsidR="00783442">
        <w:rPr>
          <w:i/>
        </w:rPr>
        <w:t>202</w:t>
      </w:r>
      <w:r w:rsidR="00457350">
        <w:rPr>
          <w:i/>
        </w:rPr>
        <w:t>3</w:t>
      </w:r>
      <w:r w:rsidR="00F525EA">
        <w:rPr>
          <w:i/>
        </w:rPr>
        <w:t xml:space="preserve"> </w:t>
      </w:r>
      <w:r w:rsidR="002E0B6D">
        <w:rPr>
          <w:i/>
        </w:rPr>
        <w:t>Town Hall</w:t>
      </w:r>
      <w:r w:rsidR="00671829">
        <w:rPr>
          <w:i/>
        </w:rPr>
        <w:t xml:space="preserve"> </w:t>
      </w:r>
    </w:p>
    <w:p w14:paraId="78E768E9" w14:textId="412733C3" w:rsidR="00D37616" w:rsidRDefault="00671829" w:rsidP="00671829">
      <w:pPr>
        <w:pStyle w:val="NoSpacing"/>
        <w:jc w:val="center"/>
        <w:rPr>
          <w:i/>
        </w:rPr>
      </w:pPr>
      <w:r>
        <w:rPr>
          <w:i/>
        </w:rPr>
        <w:t>Live stream Facebook- Chester Rec</w:t>
      </w:r>
    </w:p>
    <w:p w14:paraId="4012C783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69A2007D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0D7EEBE5" w14:textId="77777777" w:rsidR="004E570A" w:rsidRDefault="004E570A" w:rsidP="004E570A"/>
    <w:p w14:paraId="7483F481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30F4E359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6B63E4E4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503C61FA" w14:textId="3DC28B39" w:rsidR="00DD03DA" w:rsidRDefault="006E43CB" w:rsidP="00D37616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74852F44" w14:textId="77777777" w:rsidR="00D37616" w:rsidRPr="00D37616" w:rsidRDefault="00D37616" w:rsidP="00D37616">
      <w:pPr>
        <w:pStyle w:val="NoSpacing"/>
        <w:rPr>
          <w:i/>
        </w:rPr>
      </w:pP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2ADDA59B" w:rsidR="00214935" w:rsidRPr="00583DB6" w:rsidRDefault="00583DB6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A742763" w14:textId="4549F6A8" w:rsidR="008A1831" w:rsidRDefault="00214935" w:rsidP="00B802C2">
      <w:pPr>
        <w:pStyle w:val="NoSpacing"/>
      </w:pPr>
      <w:r>
        <w:t>-Salute</w:t>
      </w:r>
      <w:r w:rsidR="008A1831">
        <w:t xml:space="preserve"> to Flag</w:t>
      </w:r>
    </w:p>
    <w:p w14:paraId="4188710C" w14:textId="2A65ABA2" w:rsidR="000568A0" w:rsidRDefault="000568A0" w:rsidP="00B802C2">
      <w:pPr>
        <w:pStyle w:val="NoSpacing"/>
      </w:pPr>
    </w:p>
    <w:p w14:paraId="5DC236C6" w14:textId="2FB2393E" w:rsidR="008A1831" w:rsidRDefault="008A1831" w:rsidP="009F41E4">
      <w:pPr>
        <w:pStyle w:val="NoSpacing"/>
      </w:pPr>
      <w:r>
        <w:t>-Public comment</w:t>
      </w:r>
      <w:r w:rsidR="00FF31D5">
        <w:t xml:space="preserve"> </w:t>
      </w:r>
    </w:p>
    <w:p w14:paraId="689573E7" w14:textId="6652A664" w:rsidR="00AC2079" w:rsidRDefault="00AC2079" w:rsidP="009F41E4">
      <w:pPr>
        <w:pStyle w:val="NoSpacing"/>
      </w:pPr>
    </w:p>
    <w:p w14:paraId="0BC63F12" w14:textId="444C5710" w:rsidR="00FA134B" w:rsidRDefault="00FA134B" w:rsidP="009F41E4">
      <w:pPr>
        <w:pStyle w:val="NoSpacing"/>
      </w:pPr>
      <w:r>
        <w:t>-</w:t>
      </w:r>
      <w:r w:rsidR="00FF31D5">
        <w:t xml:space="preserve">Accept Minutes </w:t>
      </w:r>
    </w:p>
    <w:p w14:paraId="0B26801B" w14:textId="5F0D35C4" w:rsidR="00DE6957" w:rsidRDefault="00DE6957" w:rsidP="009F41E4">
      <w:pPr>
        <w:pStyle w:val="NoSpacing"/>
      </w:pPr>
    </w:p>
    <w:p w14:paraId="2A0D668D" w14:textId="068F9828" w:rsidR="001401FC" w:rsidRDefault="00DE6957" w:rsidP="001401FC">
      <w:pPr>
        <w:pStyle w:val="NoSpacing"/>
      </w:pPr>
      <w:r>
        <w:t>-Budget Modificatio</w:t>
      </w:r>
      <w:r w:rsidR="001401FC">
        <w:t>ns</w:t>
      </w:r>
    </w:p>
    <w:p w14:paraId="4DCCF732" w14:textId="4B3409A3" w:rsidR="00C2604F" w:rsidRDefault="00C2604F" w:rsidP="001401FC">
      <w:pPr>
        <w:pStyle w:val="NoSpacing"/>
      </w:pPr>
    </w:p>
    <w:p w14:paraId="26628F34" w14:textId="4386408B" w:rsidR="00C2604F" w:rsidRDefault="00C2604F" w:rsidP="001401FC">
      <w:pPr>
        <w:pStyle w:val="NoSpacing"/>
      </w:pPr>
      <w:r>
        <w:t>-Motion to pay the Bills</w:t>
      </w:r>
    </w:p>
    <w:p w14:paraId="1066E366" w14:textId="29BF55AD" w:rsidR="00EC5C32" w:rsidRDefault="00EC5C32" w:rsidP="001401FC">
      <w:pPr>
        <w:pStyle w:val="NoSpacing"/>
      </w:pPr>
    </w:p>
    <w:p w14:paraId="2C46A909" w14:textId="1D6B4A3D" w:rsidR="00EC5C32" w:rsidRDefault="00EC5C32" w:rsidP="001401FC">
      <w:pPr>
        <w:pStyle w:val="NoSpacing"/>
      </w:pPr>
      <w:r>
        <w:t>-Create Bookkeeper position -Civil Service</w:t>
      </w:r>
    </w:p>
    <w:p w14:paraId="380BCA6C" w14:textId="376156EB" w:rsidR="00EC5C32" w:rsidRDefault="00EC5C32" w:rsidP="001401FC">
      <w:pPr>
        <w:pStyle w:val="NoSpacing"/>
      </w:pPr>
    </w:p>
    <w:p w14:paraId="2C504C5D" w14:textId="0190B278" w:rsidR="00EC5C32" w:rsidRDefault="00EC5C32" w:rsidP="001401FC">
      <w:pPr>
        <w:pStyle w:val="NoSpacing"/>
      </w:pPr>
      <w:r>
        <w:t>-OCLT approve purchase of parkland</w:t>
      </w:r>
    </w:p>
    <w:p w14:paraId="271B5793" w14:textId="5EFB5BCC" w:rsidR="00EC5C32" w:rsidRDefault="00EC5C32" w:rsidP="001401FC">
      <w:pPr>
        <w:pStyle w:val="NoSpacing"/>
      </w:pPr>
    </w:p>
    <w:p w14:paraId="6BFD8BB1" w14:textId="3AF3524B" w:rsidR="00EC5C32" w:rsidRDefault="00EC5C32" w:rsidP="001401FC">
      <w:pPr>
        <w:pStyle w:val="NoSpacing"/>
      </w:pPr>
      <w:r>
        <w:t>-Amendment to ARX lease</w:t>
      </w:r>
    </w:p>
    <w:p w14:paraId="23A8E6C8" w14:textId="21AA50D6" w:rsidR="00EC5C32" w:rsidRDefault="00EC5C32" w:rsidP="001401FC">
      <w:pPr>
        <w:pStyle w:val="NoSpacing"/>
      </w:pPr>
    </w:p>
    <w:p w14:paraId="1DEBF4D7" w14:textId="171D46B4" w:rsidR="00EC5C32" w:rsidRDefault="00EC5C32" w:rsidP="001401FC">
      <w:pPr>
        <w:pStyle w:val="NoSpacing"/>
      </w:pPr>
      <w:r>
        <w:t xml:space="preserve">-Approve IMA Orange County- assessor </w:t>
      </w:r>
    </w:p>
    <w:p w14:paraId="404E6A8F" w14:textId="1B5AD0C2" w:rsidR="00EC5C32" w:rsidRDefault="00EC5C32" w:rsidP="001401FC">
      <w:pPr>
        <w:pStyle w:val="NoSpacing"/>
      </w:pPr>
    </w:p>
    <w:p w14:paraId="06077008" w14:textId="5D32876D" w:rsidR="00EC5C32" w:rsidRDefault="00EC5C32" w:rsidP="001401FC">
      <w:pPr>
        <w:pStyle w:val="NoSpacing"/>
      </w:pPr>
      <w:r>
        <w:t xml:space="preserve">-Greens of Chester- Transportation Corp. for Infrastructure </w:t>
      </w:r>
    </w:p>
    <w:p w14:paraId="7682509D" w14:textId="005B8615" w:rsidR="00EC5C32" w:rsidRDefault="00EC5C32" w:rsidP="001401FC">
      <w:pPr>
        <w:pStyle w:val="NoSpacing"/>
      </w:pPr>
    </w:p>
    <w:p w14:paraId="52338E99" w14:textId="1CC9CFD8" w:rsidR="00EC5C32" w:rsidRDefault="00EC5C32" w:rsidP="001401FC">
      <w:pPr>
        <w:pStyle w:val="NoSpacing"/>
      </w:pPr>
      <w:r>
        <w:t>-SLPAC use for Historical Designation 9/14/2023 6-8</w:t>
      </w:r>
    </w:p>
    <w:p w14:paraId="05375116" w14:textId="362E74A3" w:rsidR="00EC5C32" w:rsidRDefault="00EC5C32" w:rsidP="001401FC">
      <w:pPr>
        <w:pStyle w:val="NoSpacing"/>
      </w:pPr>
    </w:p>
    <w:p w14:paraId="2F3D5B2C" w14:textId="3BC3183E" w:rsidR="00EC5C32" w:rsidRDefault="00EC5C32" w:rsidP="001401FC">
      <w:pPr>
        <w:pStyle w:val="NoSpacing"/>
      </w:pPr>
      <w:r>
        <w:t>-SLPAC Concessions</w:t>
      </w:r>
    </w:p>
    <w:p w14:paraId="4685C43C" w14:textId="14C6171A" w:rsidR="00EC5C32" w:rsidRDefault="00EC5C32" w:rsidP="001401FC">
      <w:pPr>
        <w:pStyle w:val="NoSpacing"/>
      </w:pPr>
    </w:p>
    <w:p w14:paraId="0E710A1A" w14:textId="43BD6855" w:rsidR="00EC5C32" w:rsidRDefault="00EC5C32" w:rsidP="001401FC">
      <w:pPr>
        <w:pStyle w:val="NoSpacing"/>
      </w:pPr>
      <w:r>
        <w:t>-Highway Forman position- Discussion</w:t>
      </w:r>
    </w:p>
    <w:p w14:paraId="52D3E166" w14:textId="77777777" w:rsidR="00A5448C" w:rsidRDefault="00A5448C" w:rsidP="001401FC">
      <w:pPr>
        <w:pStyle w:val="NoSpacing"/>
      </w:pPr>
    </w:p>
    <w:p w14:paraId="77B2516D" w14:textId="2D2CD26B" w:rsidR="00A5448C" w:rsidRDefault="00A5448C" w:rsidP="001401FC">
      <w:pPr>
        <w:pStyle w:val="NoSpacing"/>
      </w:pPr>
      <w:r>
        <w:t xml:space="preserve">-set public hearing for special </w:t>
      </w:r>
      <w:proofErr w:type="spellStart"/>
      <w:r>
        <w:t>dstricts</w:t>
      </w:r>
      <w:proofErr w:type="spellEnd"/>
    </w:p>
    <w:p w14:paraId="774583A3" w14:textId="77777777" w:rsidR="00A5448C" w:rsidRDefault="00A5448C" w:rsidP="001401FC">
      <w:pPr>
        <w:pStyle w:val="NoSpacing"/>
      </w:pPr>
    </w:p>
    <w:p w14:paraId="38A76035" w14:textId="16B9EC91" w:rsidR="00A5448C" w:rsidRDefault="00A5448C" w:rsidP="001401FC">
      <w:pPr>
        <w:pStyle w:val="NoSpacing"/>
      </w:pPr>
      <w:r>
        <w:t>-Garbage RFP</w:t>
      </w:r>
    </w:p>
    <w:p w14:paraId="70984445" w14:textId="1C800820" w:rsidR="00DE6957" w:rsidRDefault="00DE6957" w:rsidP="009F41E4">
      <w:pPr>
        <w:pStyle w:val="NoSpacing"/>
      </w:pPr>
    </w:p>
    <w:p w14:paraId="17948340" w14:textId="39EA4FC4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</w:p>
    <w:p w14:paraId="6D02DE7A" w14:textId="516A6F45" w:rsidR="00414A05" w:rsidRDefault="00414A05" w:rsidP="00B802C2">
      <w:pPr>
        <w:pStyle w:val="NoSpacing"/>
      </w:pPr>
      <w:r>
        <w:lastRenderedPageBreak/>
        <w:t xml:space="preserve">     Councilman Holdridge- speed tracker</w:t>
      </w:r>
    </w:p>
    <w:p w14:paraId="5A66DCCE" w14:textId="71D2EACA" w:rsidR="003771EF" w:rsidRDefault="003771EF" w:rsidP="00B802C2">
      <w:pPr>
        <w:pStyle w:val="NoSpacing"/>
      </w:pPr>
    </w:p>
    <w:p w14:paraId="0B0083F2" w14:textId="7C70F3C9" w:rsidR="003771EF" w:rsidRDefault="003771EF" w:rsidP="00B802C2">
      <w:pPr>
        <w:pStyle w:val="NoSpacing"/>
      </w:pPr>
      <w:r>
        <w:t>-Executive Session – Personnel</w:t>
      </w:r>
    </w:p>
    <w:p w14:paraId="26206E36" w14:textId="4530D7A5" w:rsidR="00B54E8D" w:rsidRDefault="00B54E8D" w:rsidP="00B802C2">
      <w:pPr>
        <w:pStyle w:val="NoSpacing"/>
      </w:pPr>
    </w:p>
    <w:p w14:paraId="351B448E" w14:textId="242FB61C" w:rsidR="00B54E8D" w:rsidRDefault="00B54E8D" w:rsidP="00B802C2">
      <w:pPr>
        <w:pStyle w:val="NoSpacing"/>
      </w:pPr>
      <w:r>
        <w:t>-Education requests</w:t>
      </w:r>
    </w:p>
    <w:p w14:paraId="3BCE2124" w14:textId="77777777" w:rsidR="00AC2079" w:rsidRDefault="00AC2079" w:rsidP="00B802C2">
      <w:pPr>
        <w:pStyle w:val="NoSpacing"/>
      </w:pPr>
    </w:p>
    <w:p w14:paraId="64BCB449" w14:textId="17C6769A" w:rsidR="007A69C1" w:rsidRDefault="007A69C1" w:rsidP="00B802C2">
      <w:pPr>
        <w:pStyle w:val="NoSpacing"/>
      </w:pPr>
      <w:r>
        <w:t>-Announcements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6E1A"/>
    <w:multiLevelType w:val="hybridMultilevel"/>
    <w:tmpl w:val="DAC083FA"/>
    <w:lvl w:ilvl="0" w:tplc="6A2A4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147"/>
    <w:multiLevelType w:val="hybridMultilevel"/>
    <w:tmpl w:val="4A4A5424"/>
    <w:lvl w:ilvl="0" w:tplc="FBDE4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268EB"/>
    <w:multiLevelType w:val="hybridMultilevel"/>
    <w:tmpl w:val="ABE0359E"/>
    <w:lvl w:ilvl="0" w:tplc="AFD0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63DC5"/>
    <w:multiLevelType w:val="hybridMultilevel"/>
    <w:tmpl w:val="5D56144A"/>
    <w:lvl w:ilvl="0" w:tplc="B8508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96098"/>
    <w:multiLevelType w:val="hybridMultilevel"/>
    <w:tmpl w:val="B070634E"/>
    <w:lvl w:ilvl="0" w:tplc="C8E23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F018B"/>
    <w:multiLevelType w:val="hybridMultilevel"/>
    <w:tmpl w:val="E690A2EA"/>
    <w:lvl w:ilvl="0" w:tplc="723AB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25A5"/>
    <w:multiLevelType w:val="hybridMultilevel"/>
    <w:tmpl w:val="3ED03B80"/>
    <w:lvl w:ilvl="0" w:tplc="6786E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33"/>
  </w:num>
  <w:num w:numId="5">
    <w:abstractNumId w:val="5"/>
  </w:num>
  <w:num w:numId="6">
    <w:abstractNumId w:val="35"/>
  </w:num>
  <w:num w:numId="7">
    <w:abstractNumId w:val="1"/>
  </w:num>
  <w:num w:numId="8">
    <w:abstractNumId w:val="6"/>
  </w:num>
  <w:num w:numId="9">
    <w:abstractNumId w:val="34"/>
  </w:num>
  <w:num w:numId="10">
    <w:abstractNumId w:val="26"/>
  </w:num>
  <w:num w:numId="11">
    <w:abstractNumId w:val="31"/>
  </w:num>
  <w:num w:numId="12">
    <w:abstractNumId w:val="12"/>
  </w:num>
  <w:num w:numId="13">
    <w:abstractNumId w:val="30"/>
  </w:num>
  <w:num w:numId="14">
    <w:abstractNumId w:val="20"/>
  </w:num>
  <w:num w:numId="15">
    <w:abstractNumId w:val="0"/>
  </w:num>
  <w:num w:numId="16">
    <w:abstractNumId w:val="18"/>
  </w:num>
  <w:num w:numId="17">
    <w:abstractNumId w:val="21"/>
  </w:num>
  <w:num w:numId="18">
    <w:abstractNumId w:val="28"/>
  </w:num>
  <w:num w:numId="19">
    <w:abstractNumId w:val="13"/>
  </w:num>
  <w:num w:numId="20">
    <w:abstractNumId w:val="4"/>
  </w:num>
  <w:num w:numId="21">
    <w:abstractNumId w:val="8"/>
  </w:num>
  <w:num w:numId="22">
    <w:abstractNumId w:val="14"/>
  </w:num>
  <w:num w:numId="23">
    <w:abstractNumId w:val="22"/>
  </w:num>
  <w:num w:numId="24">
    <w:abstractNumId w:val="36"/>
  </w:num>
  <w:num w:numId="25">
    <w:abstractNumId w:val="23"/>
  </w:num>
  <w:num w:numId="26">
    <w:abstractNumId w:val="9"/>
  </w:num>
  <w:num w:numId="27">
    <w:abstractNumId w:val="16"/>
  </w:num>
  <w:num w:numId="28">
    <w:abstractNumId w:val="11"/>
  </w:num>
  <w:num w:numId="29">
    <w:abstractNumId w:val="32"/>
  </w:num>
  <w:num w:numId="30">
    <w:abstractNumId w:val="27"/>
  </w:num>
  <w:num w:numId="31">
    <w:abstractNumId w:val="17"/>
  </w:num>
  <w:num w:numId="32">
    <w:abstractNumId w:val="19"/>
  </w:num>
  <w:num w:numId="33">
    <w:abstractNumId w:val="15"/>
  </w:num>
  <w:num w:numId="34">
    <w:abstractNumId w:val="3"/>
  </w:num>
  <w:num w:numId="35">
    <w:abstractNumId w:val="24"/>
  </w:num>
  <w:num w:numId="36">
    <w:abstractNumId w:val="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9CB"/>
    <w:rsid w:val="00013A89"/>
    <w:rsid w:val="00015EFD"/>
    <w:rsid w:val="00016186"/>
    <w:rsid w:val="000238DB"/>
    <w:rsid w:val="00032263"/>
    <w:rsid w:val="00054113"/>
    <w:rsid w:val="000568A0"/>
    <w:rsid w:val="00065586"/>
    <w:rsid w:val="0006641E"/>
    <w:rsid w:val="0006687A"/>
    <w:rsid w:val="00084A57"/>
    <w:rsid w:val="000905ED"/>
    <w:rsid w:val="000A4DA9"/>
    <w:rsid w:val="000A5FCB"/>
    <w:rsid w:val="000C069C"/>
    <w:rsid w:val="000C2465"/>
    <w:rsid w:val="000C760E"/>
    <w:rsid w:val="000D36D8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01FC"/>
    <w:rsid w:val="001410B3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C36E3"/>
    <w:rsid w:val="001D21C2"/>
    <w:rsid w:val="001D21E6"/>
    <w:rsid w:val="001E00D3"/>
    <w:rsid w:val="001E0BCC"/>
    <w:rsid w:val="001E133E"/>
    <w:rsid w:val="001F617B"/>
    <w:rsid w:val="00203792"/>
    <w:rsid w:val="0021092F"/>
    <w:rsid w:val="00213AE5"/>
    <w:rsid w:val="00214935"/>
    <w:rsid w:val="00223C30"/>
    <w:rsid w:val="00225E84"/>
    <w:rsid w:val="0022646C"/>
    <w:rsid w:val="002309A7"/>
    <w:rsid w:val="00237047"/>
    <w:rsid w:val="002426A6"/>
    <w:rsid w:val="002441A5"/>
    <w:rsid w:val="00244B70"/>
    <w:rsid w:val="00246C68"/>
    <w:rsid w:val="0025306B"/>
    <w:rsid w:val="00263B49"/>
    <w:rsid w:val="00266C2C"/>
    <w:rsid w:val="0027271E"/>
    <w:rsid w:val="00280335"/>
    <w:rsid w:val="002975A6"/>
    <w:rsid w:val="002A6F4C"/>
    <w:rsid w:val="002A72EF"/>
    <w:rsid w:val="002B664C"/>
    <w:rsid w:val="002C0F12"/>
    <w:rsid w:val="002D0CAD"/>
    <w:rsid w:val="002D5D58"/>
    <w:rsid w:val="002E0B6D"/>
    <w:rsid w:val="002E2C00"/>
    <w:rsid w:val="00300DE0"/>
    <w:rsid w:val="0030546B"/>
    <w:rsid w:val="00305515"/>
    <w:rsid w:val="00312C70"/>
    <w:rsid w:val="0031392B"/>
    <w:rsid w:val="003265FC"/>
    <w:rsid w:val="00327B0B"/>
    <w:rsid w:val="00340E62"/>
    <w:rsid w:val="0034390A"/>
    <w:rsid w:val="003441B1"/>
    <w:rsid w:val="00345A5D"/>
    <w:rsid w:val="0035509E"/>
    <w:rsid w:val="003607E4"/>
    <w:rsid w:val="003635CC"/>
    <w:rsid w:val="00365A8B"/>
    <w:rsid w:val="00366FBC"/>
    <w:rsid w:val="00370114"/>
    <w:rsid w:val="003771EF"/>
    <w:rsid w:val="00377655"/>
    <w:rsid w:val="00377A15"/>
    <w:rsid w:val="00394A9A"/>
    <w:rsid w:val="003953F4"/>
    <w:rsid w:val="003A7091"/>
    <w:rsid w:val="003B11EF"/>
    <w:rsid w:val="003B5CB0"/>
    <w:rsid w:val="003B61EE"/>
    <w:rsid w:val="003C6401"/>
    <w:rsid w:val="003D7341"/>
    <w:rsid w:val="003E2E48"/>
    <w:rsid w:val="003E3B5B"/>
    <w:rsid w:val="003F28DA"/>
    <w:rsid w:val="003F419B"/>
    <w:rsid w:val="003F709D"/>
    <w:rsid w:val="00402AA2"/>
    <w:rsid w:val="004068D1"/>
    <w:rsid w:val="00411ADA"/>
    <w:rsid w:val="00414A05"/>
    <w:rsid w:val="00415798"/>
    <w:rsid w:val="00415BC5"/>
    <w:rsid w:val="00416CB8"/>
    <w:rsid w:val="0042179A"/>
    <w:rsid w:val="00421BCA"/>
    <w:rsid w:val="00422CA9"/>
    <w:rsid w:val="00435978"/>
    <w:rsid w:val="00443834"/>
    <w:rsid w:val="00447C78"/>
    <w:rsid w:val="00457350"/>
    <w:rsid w:val="00460448"/>
    <w:rsid w:val="00461467"/>
    <w:rsid w:val="00466434"/>
    <w:rsid w:val="00466FF2"/>
    <w:rsid w:val="00470632"/>
    <w:rsid w:val="00470BD4"/>
    <w:rsid w:val="0047112C"/>
    <w:rsid w:val="004777A2"/>
    <w:rsid w:val="00480ACB"/>
    <w:rsid w:val="00481188"/>
    <w:rsid w:val="004825EA"/>
    <w:rsid w:val="00486511"/>
    <w:rsid w:val="00486BE4"/>
    <w:rsid w:val="00490890"/>
    <w:rsid w:val="00490F3F"/>
    <w:rsid w:val="00493988"/>
    <w:rsid w:val="00496ECC"/>
    <w:rsid w:val="004A467A"/>
    <w:rsid w:val="004A5A5F"/>
    <w:rsid w:val="004B03B1"/>
    <w:rsid w:val="004B12A4"/>
    <w:rsid w:val="004C3152"/>
    <w:rsid w:val="004C7175"/>
    <w:rsid w:val="004D01F1"/>
    <w:rsid w:val="004D066C"/>
    <w:rsid w:val="004E570A"/>
    <w:rsid w:val="004F05BB"/>
    <w:rsid w:val="004F7491"/>
    <w:rsid w:val="00503C9E"/>
    <w:rsid w:val="00506D47"/>
    <w:rsid w:val="00510444"/>
    <w:rsid w:val="0051583F"/>
    <w:rsid w:val="005247E4"/>
    <w:rsid w:val="00536BB9"/>
    <w:rsid w:val="00537226"/>
    <w:rsid w:val="00543870"/>
    <w:rsid w:val="005510E5"/>
    <w:rsid w:val="0055122B"/>
    <w:rsid w:val="0055214B"/>
    <w:rsid w:val="00554FFD"/>
    <w:rsid w:val="00561F75"/>
    <w:rsid w:val="0056215D"/>
    <w:rsid w:val="00565E17"/>
    <w:rsid w:val="005678AA"/>
    <w:rsid w:val="0057106E"/>
    <w:rsid w:val="00583DB6"/>
    <w:rsid w:val="00587A08"/>
    <w:rsid w:val="00591721"/>
    <w:rsid w:val="0059635B"/>
    <w:rsid w:val="005A089F"/>
    <w:rsid w:val="005B1D85"/>
    <w:rsid w:val="005B2A1F"/>
    <w:rsid w:val="005B2F7B"/>
    <w:rsid w:val="005C02A9"/>
    <w:rsid w:val="005C1F96"/>
    <w:rsid w:val="005C71EA"/>
    <w:rsid w:val="005C73CD"/>
    <w:rsid w:val="005C7CC1"/>
    <w:rsid w:val="005D4A02"/>
    <w:rsid w:val="005E2950"/>
    <w:rsid w:val="005E3294"/>
    <w:rsid w:val="005F482B"/>
    <w:rsid w:val="0060552C"/>
    <w:rsid w:val="006161C8"/>
    <w:rsid w:val="00620099"/>
    <w:rsid w:val="00632F95"/>
    <w:rsid w:val="006361FD"/>
    <w:rsid w:val="00661D78"/>
    <w:rsid w:val="006635A2"/>
    <w:rsid w:val="00664E31"/>
    <w:rsid w:val="00665762"/>
    <w:rsid w:val="006671AC"/>
    <w:rsid w:val="00671829"/>
    <w:rsid w:val="00676BC2"/>
    <w:rsid w:val="00690316"/>
    <w:rsid w:val="00691349"/>
    <w:rsid w:val="006919F9"/>
    <w:rsid w:val="006A5EF0"/>
    <w:rsid w:val="006B22DC"/>
    <w:rsid w:val="006B3EC6"/>
    <w:rsid w:val="006C03B9"/>
    <w:rsid w:val="006C631C"/>
    <w:rsid w:val="006D4977"/>
    <w:rsid w:val="006D5836"/>
    <w:rsid w:val="006E2A95"/>
    <w:rsid w:val="006E2EA4"/>
    <w:rsid w:val="006E43CB"/>
    <w:rsid w:val="006E5C7D"/>
    <w:rsid w:val="006F090A"/>
    <w:rsid w:val="006F5366"/>
    <w:rsid w:val="0070069B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478D3"/>
    <w:rsid w:val="00750E2B"/>
    <w:rsid w:val="00760A2E"/>
    <w:rsid w:val="00771F90"/>
    <w:rsid w:val="00774610"/>
    <w:rsid w:val="0078283D"/>
    <w:rsid w:val="00783442"/>
    <w:rsid w:val="00783B3B"/>
    <w:rsid w:val="0078430E"/>
    <w:rsid w:val="00785CF3"/>
    <w:rsid w:val="00786406"/>
    <w:rsid w:val="00792767"/>
    <w:rsid w:val="007976E8"/>
    <w:rsid w:val="007A0AC4"/>
    <w:rsid w:val="007A1119"/>
    <w:rsid w:val="007A69C1"/>
    <w:rsid w:val="007C02BD"/>
    <w:rsid w:val="007C2474"/>
    <w:rsid w:val="007C5EDA"/>
    <w:rsid w:val="007E4309"/>
    <w:rsid w:val="007E7B64"/>
    <w:rsid w:val="007F292B"/>
    <w:rsid w:val="007F606B"/>
    <w:rsid w:val="0081461C"/>
    <w:rsid w:val="00815852"/>
    <w:rsid w:val="00824E3E"/>
    <w:rsid w:val="00835E1D"/>
    <w:rsid w:val="00836D52"/>
    <w:rsid w:val="00842EB8"/>
    <w:rsid w:val="0085285D"/>
    <w:rsid w:val="00871FF9"/>
    <w:rsid w:val="00872AE1"/>
    <w:rsid w:val="0087309A"/>
    <w:rsid w:val="0089314B"/>
    <w:rsid w:val="00894459"/>
    <w:rsid w:val="008A1831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02E59"/>
    <w:rsid w:val="00911A16"/>
    <w:rsid w:val="00920411"/>
    <w:rsid w:val="00934B89"/>
    <w:rsid w:val="00944606"/>
    <w:rsid w:val="009516E1"/>
    <w:rsid w:val="00957117"/>
    <w:rsid w:val="00961962"/>
    <w:rsid w:val="00963F50"/>
    <w:rsid w:val="009730D0"/>
    <w:rsid w:val="00984E33"/>
    <w:rsid w:val="009875E8"/>
    <w:rsid w:val="00990D16"/>
    <w:rsid w:val="00996E5B"/>
    <w:rsid w:val="0099708F"/>
    <w:rsid w:val="009A6143"/>
    <w:rsid w:val="009A6237"/>
    <w:rsid w:val="009B2C91"/>
    <w:rsid w:val="009C675A"/>
    <w:rsid w:val="009D41C1"/>
    <w:rsid w:val="009D4E62"/>
    <w:rsid w:val="009D7D10"/>
    <w:rsid w:val="009E2654"/>
    <w:rsid w:val="009E760A"/>
    <w:rsid w:val="009F0003"/>
    <w:rsid w:val="009F41E4"/>
    <w:rsid w:val="009F42E5"/>
    <w:rsid w:val="009F643E"/>
    <w:rsid w:val="00A04C5A"/>
    <w:rsid w:val="00A137D7"/>
    <w:rsid w:val="00A15479"/>
    <w:rsid w:val="00A17C9C"/>
    <w:rsid w:val="00A33E88"/>
    <w:rsid w:val="00A36A34"/>
    <w:rsid w:val="00A40A45"/>
    <w:rsid w:val="00A40B95"/>
    <w:rsid w:val="00A412A7"/>
    <w:rsid w:val="00A53172"/>
    <w:rsid w:val="00A534CF"/>
    <w:rsid w:val="00A53ED7"/>
    <w:rsid w:val="00A5448C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C2079"/>
    <w:rsid w:val="00AD0FB9"/>
    <w:rsid w:val="00AD4D07"/>
    <w:rsid w:val="00AD592E"/>
    <w:rsid w:val="00AF1240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4E8D"/>
    <w:rsid w:val="00B55472"/>
    <w:rsid w:val="00B573FF"/>
    <w:rsid w:val="00B612DE"/>
    <w:rsid w:val="00B63952"/>
    <w:rsid w:val="00B64039"/>
    <w:rsid w:val="00B640E1"/>
    <w:rsid w:val="00B66F8B"/>
    <w:rsid w:val="00B67CBE"/>
    <w:rsid w:val="00B802C2"/>
    <w:rsid w:val="00B83E6D"/>
    <w:rsid w:val="00B876CF"/>
    <w:rsid w:val="00B9198B"/>
    <w:rsid w:val="00BA4780"/>
    <w:rsid w:val="00BB0107"/>
    <w:rsid w:val="00BB1903"/>
    <w:rsid w:val="00BB7B81"/>
    <w:rsid w:val="00BC2113"/>
    <w:rsid w:val="00BC243F"/>
    <w:rsid w:val="00BC32F1"/>
    <w:rsid w:val="00BC6483"/>
    <w:rsid w:val="00BE1F45"/>
    <w:rsid w:val="00BF4820"/>
    <w:rsid w:val="00C04BC7"/>
    <w:rsid w:val="00C06B33"/>
    <w:rsid w:val="00C1546D"/>
    <w:rsid w:val="00C21952"/>
    <w:rsid w:val="00C2604F"/>
    <w:rsid w:val="00C30DDC"/>
    <w:rsid w:val="00C32FFC"/>
    <w:rsid w:val="00C33ADD"/>
    <w:rsid w:val="00C37A47"/>
    <w:rsid w:val="00C4100C"/>
    <w:rsid w:val="00C420FB"/>
    <w:rsid w:val="00C42386"/>
    <w:rsid w:val="00C434DF"/>
    <w:rsid w:val="00C43A4D"/>
    <w:rsid w:val="00C456C9"/>
    <w:rsid w:val="00C45A3B"/>
    <w:rsid w:val="00C45CE8"/>
    <w:rsid w:val="00C60E22"/>
    <w:rsid w:val="00C65BFB"/>
    <w:rsid w:val="00C70CEC"/>
    <w:rsid w:val="00C91832"/>
    <w:rsid w:val="00CA0945"/>
    <w:rsid w:val="00CA095A"/>
    <w:rsid w:val="00CA1701"/>
    <w:rsid w:val="00CA43CA"/>
    <w:rsid w:val="00CA4A17"/>
    <w:rsid w:val="00CA6A38"/>
    <w:rsid w:val="00CA6EE7"/>
    <w:rsid w:val="00CB0839"/>
    <w:rsid w:val="00CB6873"/>
    <w:rsid w:val="00CD452D"/>
    <w:rsid w:val="00CD5641"/>
    <w:rsid w:val="00CE34BE"/>
    <w:rsid w:val="00CE5177"/>
    <w:rsid w:val="00CF109E"/>
    <w:rsid w:val="00CF54B0"/>
    <w:rsid w:val="00D07690"/>
    <w:rsid w:val="00D1046E"/>
    <w:rsid w:val="00D1385B"/>
    <w:rsid w:val="00D203CE"/>
    <w:rsid w:val="00D251DE"/>
    <w:rsid w:val="00D30663"/>
    <w:rsid w:val="00D31A12"/>
    <w:rsid w:val="00D31C7A"/>
    <w:rsid w:val="00D3594D"/>
    <w:rsid w:val="00D37616"/>
    <w:rsid w:val="00D42A40"/>
    <w:rsid w:val="00D439E7"/>
    <w:rsid w:val="00D5171C"/>
    <w:rsid w:val="00D57A6E"/>
    <w:rsid w:val="00D6305D"/>
    <w:rsid w:val="00D64301"/>
    <w:rsid w:val="00D73F7D"/>
    <w:rsid w:val="00D76A14"/>
    <w:rsid w:val="00D815C7"/>
    <w:rsid w:val="00D90DC5"/>
    <w:rsid w:val="00D91BBD"/>
    <w:rsid w:val="00DA51B2"/>
    <w:rsid w:val="00DB422A"/>
    <w:rsid w:val="00DC3C70"/>
    <w:rsid w:val="00DC4F3E"/>
    <w:rsid w:val="00DC696F"/>
    <w:rsid w:val="00DC6ECC"/>
    <w:rsid w:val="00DD03DA"/>
    <w:rsid w:val="00DD249A"/>
    <w:rsid w:val="00DE0865"/>
    <w:rsid w:val="00DE417B"/>
    <w:rsid w:val="00DE5E9E"/>
    <w:rsid w:val="00DE6957"/>
    <w:rsid w:val="00DE7C5D"/>
    <w:rsid w:val="00DF58ED"/>
    <w:rsid w:val="00E0027A"/>
    <w:rsid w:val="00E042BB"/>
    <w:rsid w:val="00E262AF"/>
    <w:rsid w:val="00E27CE0"/>
    <w:rsid w:val="00E513E2"/>
    <w:rsid w:val="00E5361C"/>
    <w:rsid w:val="00E5455F"/>
    <w:rsid w:val="00E55E55"/>
    <w:rsid w:val="00E56ECB"/>
    <w:rsid w:val="00E6532F"/>
    <w:rsid w:val="00E660BD"/>
    <w:rsid w:val="00E67F76"/>
    <w:rsid w:val="00E7386C"/>
    <w:rsid w:val="00E74CF5"/>
    <w:rsid w:val="00E81AB5"/>
    <w:rsid w:val="00E95CFA"/>
    <w:rsid w:val="00EA21AE"/>
    <w:rsid w:val="00EB1391"/>
    <w:rsid w:val="00EC0334"/>
    <w:rsid w:val="00EC21E0"/>
    <w:rsid w:val="00EC43A5"/>
    <w:rsid w:val="00EC5C32"/>
    <w:rsid w:val="00EC6F1D"/>
    <w:rsid w:val="00F01622"/>
    <w:rsid w:val="00F0415A"/>
    <w:rsid w:val="00F108D7"/>
    <w:rsid w:val="00F17E32"/>
    <w:rsid w:val="00F23023"/>
    <w:rsid w:val="00F26025"/>
    <w:rsid w:val="00F3216D"/>
    <w:rsid w:val="00F326F2"/>
    <w:rsid w:val="00F33E9E"/>
    <w:rsid w:val="00F40425"/>
    <w:rsid w:val="00F47E2B"/>
    <w:rsid w:val="00F511F7"/>
    <w:rsid w:val="00F525EA"/>
    <w:rsid w:val="00F6763F"/>
    <w:rsid w:val="00F72BF4"/>
    <w:rsid w:val="00F75BA9"/>
    <w:rsid w:val="00F84CBA"/>
    <w:rsid w:val="00F8689E"/>
    <w:rsid w:val="00F91F14"/>
    <w:rsid w:val="00F973C5"/>
    <w:rsid w:val="00FA134B"/>
    <w:rsid w:val="00FA6739"/>
    <w:rsid w:val="00FB0C56"/>
    <w:rsid w:val="00FB3E1D"/>
    <w:rsid w:val="00FB42DD"/>
    <w:rsid w:val="00FC3142"/>
    <w:rsid w:val="00FD60D2"/>
    <w:rsid w:val="00FE0B10"/>
    <w:rsid w:val="00FE0B37"/>
    <w:rsid w:val="00FE64BF"/>
    <w:rsid w:val="00FE6F20"/>
    <w:rsid w:val="00FF31D5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5A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Julie Tiller</cp:lastModifiedBy>
  <cp:revision>2</cp:revision>
  <cp:lastPrinted>2023-08-04T20:23:00Z</cp:lastPrinted>
  <dcterms:created xsi:type="dcterms:W3CDTF">2023-08-23T12:36:00Z</dcterms:created>
  <dcterms:modified xsi:type="dcterms:W3CDTF">2023-08-23T12:36:00Z</dcterms:modified>
</cp:coreProperties>
</file>